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96" w:rsidRPr="002C271E" w:rsidRDefault="004F6037" w:rsidP="0076281F">
      <w:pPr>
        <w:rPr>
          <w:noProof/>
        </w:rPr>
      </w:pPr>
      <w:bookmarkStart w:id="0" w:name="_GoBack"/>
      <w:bookmarkEnd w:id="0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C37F72">
        <w:rPr>
          <w:noProof/>
          <w:highlight w:val="yellow"/>
        </w:rPr>
        <w:t>Fornavn</w:t>
      </w:r>
      <w:r w:rsidR="00BE6696" w:rsidRPr="002C271E">
        <w:rPr>
          <w:noProof/>
        </w:rPr>
        <w:t xml:space="preserve"> </w:t>
      </w:r>
      <w:r w:rsidR="00BE6696" w:rsidRPr="00C37F72">
        <w:rPr>
          <w:noProof/>
          <w:highlight w:val="yellow"/>
        </w:rPr>
        <w:t>Efternavn</w:t>
      </w:r>
    </w:p>
    <w:p w:rsidR="001001AF" w:rsidRPr="0076281F" w:rsidRDefault="001001AF" w:rsidP="0076281F">
      <w:r w:rsidRPr="00C37F72">
        <w:rPr>
          <w:highlight w:val="yellow"/>
        </w:rPr>
        <w:t>Adresse</w:t>
      </w:r>
    </w:p>
    <w:p w:rsidR="00CC2A17" w:rsidRDefault="005864E1" w:rsidP="0076281F">
      <w:r w:rsidRPr="00C37F72">
        <w:rPr>
          <w:highlight w:val="yellow"/>
        </w:rPr>
        <w:t>Postnr</w:t>
      </w:r>
      <w:r>
        <w:t xml:space="preserve"> </w:t>
      </w:r>
      <w:r w:rsidR="001001AF" w:rsidRPr="0076281F">
        <w:t xml:space="preserve"> </w:t>
      </w:r>
      <w:r w:rsidR="001001AF" w:rsidRPr="00C37F72">
        <w:rPr>
          <w:highlight w:val="yellow"/>
        </w:rPr>
        <w:t>By</w:t>
      </w:r>
    </w:p>
    <w:p w:rsidR="00CC2A17" w:rsidRDefault="00CC2A17" w:rsidP="0076281F"/>
    <w:p w:rsidR="001001AF" w:rsidRPr="0076281F" w:rsidRDefault="001001AF" w:rsidP="00CC2A17">
      <w:pPr>
        <w:jc w:val="right"/>
      </w:pPr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>
          <w:t>5.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612BEB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kundenr </w:t>
      </w:r>
      <w:r w:rsidR="0088149A" w:rsidRPr="00C37F72">
        <w:rPr>
          <w:highlight w:val="yellow"/>
        </w:rPr>
        <w:t>Kundenr</w:t>
      </w:r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Mysteriet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smartTag w:uri="urn:schemas:contacts" w:element="Sn">
          <w:r w:rsidRPr="00592D00">
            <w:rPr>
              <w:lang w:val="en-GB"/>
            </w:rPr>
            <w:t>Æbler</w:t>
          </w:r>
        </w:smartTag>
      </w:smartTag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r w:rsidRPr="00AA2301">
        <w:rPr>
          <w:b/>
        </w:rPr>
        <w:t>VideoBuster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48" w:rsidRDefault="00257948">
      <w:r>
        <w:separator/>
      </w:r>
    </w:p>
  </w:endnote>
  <w:endnote w:type="continuationSeparator" w:id="0">
    <w:p w:rsidR="00257948" w:rsidRDefault="0025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257948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48" w:rsidRDefault="00257948">
      <w:r>
        <w:separator/>
      </w:r>
    </w:p>
  </w:footnote>
  <w:footnote w:type="continuationSeparator" w:id="0">
    <w:p w:rsidR="00257948" w:rsidRDefault="00257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4F6037"/>
    <w:rsid w:val="005677F1"/>
    <w:rsid w:val="005864E1"/>
    <w:rsid w:val="00592D00"/>
    <w:rsid w:val="00612BEB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1293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22</cp:revision>
  <dcterms:created xsi:type="dcterms:W3CDTF">2007-04-19T13:40:00Z</dcterms:created>
  <dcterms:modified xsi:type="dcterms:W3CDTF">2010-08-16T13:05:00Z</dcterms:modified>
</cp:coreProperties>
</file>